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15.01.2026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03-06/2026/0228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- г. Донецк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26.93.003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590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Донское, Ставропольский край, с. Донское, ул. Солнечная, д. 2 Б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Красногвардейское, Ставропольский край, с. Красногвардейское, ул. Дружбы, д.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ст. Егорлыкская, Ростовская область, ст. Егорлыкская, ул. Ворошилова, 140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Областной автовокзал «Центральный», Ростовская обл., г. Ростов-на-Дону, пр-т Шолохова, д. 270/1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«Макеевка», Донецкая Народная Республика, г. Макеевка, ул. Свердлова, д. 82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Остановочный пункт «Мотель», Донецкая Народная Республика, г. Донецк, пр. Ильича, д. 95а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 на Дону (от М-4 "Дон") - Ставрополь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07К-037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ул.Солнечная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с.Донское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07К-037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 на Дону (от М-4 "Дон") - Ставрополь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с.Красногвардейское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ул.Дружбы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с.Красногвардейское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с.Красногвардейское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 на Дону (от М-4 "Дон") - Ставрополь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"г.Ростов на Дону (от магистрали "Дон") - г.Ставрополь (до границы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ст.Егорлыкская – г.Сальск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ст.Егорлыкская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"г.Ростов на Дону (от магистрали "Дон") - г.Ставрополь (до границы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Театральный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Театральный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 "Донецк - Харцизск - Амвросиевка - до границы Ростовской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 "Донецк - Харцизск - Амвросиевка - до границы Ростовской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 "Донецк-Макеевка - Торез - до границы Луганской Народной Республики"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 "Донецк-Макеевка - Торез - до границы Луганской Народной Республики"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площадь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ул.Постышева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ул.Буденного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ул.Элеваторная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 "Донецк-Макеевка - Торез - до границы Луганской Народной Республики"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ул.Седова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Генерала Данилова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 "Донецк-Макеевка - Торез - до границы Луганской Народной Республики"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 "Донецк - Харцизск - Амвросиевка - до границы Ростовской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 "Донецк - Харцизск - Амвросиевка - до границы Ростовской области"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Театральный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Театральный проспект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ул.Пойменная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"г.Ростов на Дону (от магистрали "Дон") - г.Ставрополь (до границы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Ворошилова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ст.Егорлыкская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автомобильная дорога ст.Егорлыкская – г.Сальск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"г.Ростов на Дону (от магистрали "Дон") - г.Ставрополь (до границы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 на Дону (от М-4 "Дон") - Ставрополь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с.Красногвардейское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ул.Дружбы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с.Красногвардейское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с.Красногвардейское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 на Дону (от М-4 "Дон") - Ставрополь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07К-037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ул.Солнечная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с.Донское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07К-037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 на Дону (от М-4 "Дон") - Ставрополь (в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07:55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10:57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10:47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13:00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12:45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 через 1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08:45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08:53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09:15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09:11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12:10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14:55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14:40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16:31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16:25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 через 1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18:15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